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E56D" w14:textId="206437C2" w:rsidR="00570BC7" w:rsidRDefault="00296D2F">
      <w:r>
        <w:t>Online c</w:t>
      </w:r>
      <w:r w:rsidR="00C85A6D">
        <w:t>lass</w:t>
      </w:r>
      <w:r w:rsidR="004158EA">
        <w:t>-start to do.</w:t>
      </w:r>
      <w:r w:rsidR="00C85A6D">
        <w:t xml:space="preserve"> (@Pensieve/2020-11)</w:t>
      </w:r>
    </w:p>
    <w:p w14:paraId="6F5FC2C5" w14:textId="47BFE70B" w:rsidR="004158EA" w:rsidRDefault="004158EA" w:rsidP="004158EA">
      <w:pPr>
        <w:pStyle w:val="ListParagraph"/>
        <w:numPr>
          <w:ilvl w:val="0"/>
          <w:numId w:val="1"/>
        </w:numPr>
      </w:pPr>
      <w:r>
        <w:t>Wear shoes.</w:t>
      </w:r>
    </w:p>
    <w:p w14:paraId="1E90A642" w14:textId="024E191D" w:rsidR="004158EA" w:rsidRDefault="004158EA" w:rsidP="004158EA">
      <w:pPr>
        <w:pStyle w:val="ListParagraph"/>
        <w:numPr>
          <w:ilvl w:val="0"/>
          <w:numId w:val="1"/>
        </w:numPr>
      </w:pPr>
      <w:r>
        <w:t>Phone to flight mod</w:t>
      </w:r>
      <w:r w:rsidR="00C85A6D">
        <w:t>e and s</w:t>
      </w:r>
      <w:r>
        <w:t>tart table clock app.</w:t>
      </w:r>
    </w:p>
    <w:p w14:paraId="00BF840F" w14:textId="05E91EB9" w:rsidR="004158EA" w:rsidRDefault="00C85A6D" w:rsidP="004158EA">
      <w:pPr>
        <w:pStyle w:val="ListParagraph"/>
        <w:numPr>
          <w:ilvl w:val="0"/>
          <w:numId w:val="1"/>
        </w:numPr>
      </w:pPr>
      <w:r>
        <w:t xml:space="preserve">PC: </w:t>
      </w:r>
      <w:r w:rsidR="004158EA">
        <w:t>Turn off running programs</w:t>
      </w:r>
      <w:r>
        <w:t xml:space="preserve"> and confirm free disk space.</w:t>
      </w:r>
    </w:p>
    <w:p w14:paraId="3B602835" w14:textId="5FC67F54" w:rsidR="004158EA" w:rsidRDefault="004158EA" w:rsidP="004158EA">
      <w:pPr>
        <w:pStyle w:val="ListParagraph"/>
        <w:numPr>
          <w:ilvl w:val="0"/>
          <w:numId w:val="1"/>
        </w:numPr>
      </w:pPr>
      <w:r>
        <w:t>PDF annotator: open file, arrange view setting and sidebar.</w:t>
      </w:r>
    </w:p>
    <w:p w14:paraId="2CC76B6F" w14:textId="7B358677" w:rsidR="004158EA" w:rsidRDefault="004158EA" w:rsidP="004158EA">
      <w:pPr>
        <w:pStyle w:val="ListParagraph"/>
        <w:numPr>
          <w:ilvl w:val="0"/>
          <w:numId w:val="1"/>
        </w:numPr>
      </w:pPr>
      <w:r>
        <w:t>Turn on and aim vid-cam</w:t>
      </w:r>
      <w:r w:rsidR="00C85A6D">
        <w:t>, verify storage</w:t>
      </w:r>
      <w:r>
        <w:t>.</w:t>
      </w:r>
    </w:p>
    <w:p w14:paraId="766FDDA2" w14:textId="18AD4F3E" w:rsidR="004158EA" w:rsidRDefault="004158EA" w:rsidP="004158EA">
      <w:pPr>
        <w:pStyle w:val="ListParagraph"/>
        <w:numPr>
          <w:ilvl w:val="0"/>
          <w:numId w:val="1"/>
        </w:numPr>
      </w:pPr>
      <w:r>
        <w:t>Turn on side monitor.</w:t>
      </w:r>
    </w:p>
    <w:p w14:paraId="17DD8BB0" w14:textId="3BF1B06F" w:rsidR="004158EA" w:rsidRDefault="004158EA" w:rsidP="004158EA">
      <w:pPr>
        <w:pStyle w:val="ListParagraph"/>
        <w:numPr>
          <w:ilvl w:val="0"/>
          <w:numId w:val="1"/>
        </w:numPr>
      </w:pPr>
      <w:r>
        <w:t>Connect to zoom</w:t>
      </w:r>
      <w:r w:rsidR="00C85A6D">
        <w:t>, s</w:t>
      </w:r>
      <w:r>
        <w:t>tart screen share</w:t>
      </w:r>
      <w:r w:rsidR="00C85A6D">
        <w:t>, and sw</w:t>
      </w:r>
      <w:r>
        <w:t>itch video to vid-cam.</w:t>
      </w:r>
    </w:p>
    <w:p w14:paraId="48F700F4" w14:textId="1AD2B261" w:rsidR="004158EA" w:rsidRDefault="004158EA" w:rsidP="004158EA">
      <w:pPr>
        <w:pStyle w:val="ListParagraph"/>
        <w:numPr>
          <w:ilvl w:val="0"/>
          <w:numId w:val="1"/>
        </w:numPr>
      </w:pPr>
      <w:proofErr w:type="gramStart"/>
      <w:r>
        <w:t>Open chat and participants,</w:t>
      </w:r>
      <w:proofErr w:type="gramEnd"/>
      <w:r>
        <w:t xml:space="preserve"> arrange zoom windows.</w:t>
      </w:r>
    </w:p>
    <w:p w14:paraId="6E6A36FF" w14:textId="7B430C78" w:rsidR="004158EA" w:rsidRDefault="004158EA" w:rsidP="004158EA">
      <w:pPr>
        <w:pStyle w:val="ListParagraph"/>
        <w:numPr>
          <w:ilvl w:val="0"/>
          <w:numId w:val="1"/>
        </w:numPr>
      </w:pPr>
      <w:r>
        <w:t>Start recording</w:t>
      </w:r>
      <w:r w:rsidR="00C85A6D">
        <w:t xml:space="preserve"> and t</w:t>
      </w:r>
      <w:r>
        <w:t>alk.</w:t>
      </w:r>
    </w:p>
    <w:sectPr w:rsidR="0041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D4FE7"/>
    <w:multiLevelType w:val="hybridMultilevel"/>
    <w:tmpl w:val="B33EF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EA"/>
    <w:rsid w:val="00296D2F"/>
    <w:rsid w:val="004158EA"/>
    <w:rsid w:val="00570BC7"/>
    <w:rsid w:val="00C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D390"/>
  <w15:chartTrackingRefBased/>
  <w15:docId w15:val="{90BB8A65-291B-4D35-9AF5-732BE576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</cp:revision>
  <cp:lastPrinted>2020-11-14T15:52:00Z</cp:lastPrinted>
  <dcterms:created xsi:type="dcterms:W3CDTF">2020-11-14T15:45:00Z</dcterms:created>
  <dcterms:modified xsi:type="dcterms:W3CDTF">2020-11-19T14:55:00Z</dcterms:modified>
</cp:coreProperties>
</file>