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B2933" w:rsidRPr="007E64CB" w14:paraId="61FA4C14" w14:textId="77777777" w:rsidTr="000A4A6A">
        <w:tc>
          <w:tcPr>
            <w:tcW w:w="8856" w:type="dxa"/>
          </w:tcPr>
          <w:p w14:paraId="5894DD4A" w14:textId="00744870" w:rsidR="009B2933" w:rsidRPr="007E64CB" w:rsidRDefault="009B2933" w:rsidP="00F00EA4">
            <w:pPr>
              <w:rPr>
                <w:rFonts w:asciiTheme="majorHAnsi" w:hAnsiTheme="majorHAnsi"/>
              </w:rPr>
            </w:pPr>
            <w:r w:rsidRPr="007E64CB">
              <w:rPr>
                <w:rFonts w:asciiTheme="majorHAnsi" w:hAnsiTheme="majorHAnsi"/>
                <w:b/>
              </w:rPr>
              <w:t>Grantee:</w:t>
            </w:r>
            <w:r w:rsidRPr="007E64CB">
              <w:rPr>
                <w:rFonts w:asciiTheme="majorHAnsi" w:hAnsiTheme="majorHAnsi"/>
              </w:rPr>
              <w:t xml:space="preserve"> </w:t>
            </w:r>
            <w:r w:rsidR="00AD4329">
              <w:rPr>
                <w:rFonts w:asciiTheme="majorHAnsi" w:hAnsiTheme="majorHAnsi"/>
              </w:rPr>
              <w:t>Dror Bar-Natan</w:t>
            </w:r>
          </w:p>
        </w:tc>
      </w:tr>
      <w:tr w:rsidR="009B2933" w:rsidRPr="007E64CB" w14:paraId="3753CB57" w14:textId="77777777" w:rsidTr="000A4A6A">
        <w:tc>
          <w:tcPr>
            <w:tcW w:w="8856" w:type="dxa"/>
          </w:tcPr>
          <w:p w14:paraId="5A458031" w14:textId="1FF7DD28" w:rsidR="006A53AC" w:rsidRPr="007E64CB" w:rsidRDefault="009B2933" w:rsidP="006A53AC">
            <w:pPr>
              <w:rPr>
                <w:rFonts w:asciiTheme="majorHAnsi" w:hAnsiTheme="majorHAnsi"/>
              </w:rPr>
            </w:pPr>
            <w:r w:rsidRPr="007E64CB">
              <w:rPr>
                <w:rFonts w:asciiTheme="majorHAnsi" w:hAnsiTheme="majorHAnsi"/>
                <w:b/>
              </w:rPr>
              <w:t xml:space="preserve">Institution:  </w:t>
            </w:r>
            <w:r w:rsidR="00AE3385" w:rsidRPr="008313DB">
              <w:rPr>
                <w:rFonts w:asciiTheme="majorHAnsi" w:hAnsiTheme="majorHAnsi"/>
                <w:bCs/>
              </w:rPr>
              <w:t>University of Toronto</w:t>
            </w:r>
          </w:p>
        </w:tc>
      </w:tr>
      <w:tr w:rsidR="009B2933" w:rsidRPr="007E64CB" w14:paraId="1A7967A3" w14:textId="77777777" w:rsidTr="000A4A6A">
        <w:tc>
          <w:tcPr>
            <w:tcW w:w="8856" w:type="dxa"/>
          </w:tcPr>
          <w:p w14:paraId="74D49588" w14:textId="278700D7" w:rsidR="006A53AC" w:rsidRPr="007E64CB" w:rsidRDefault="009B2933" w:rsidP="008313DB">
            <w:pPr>
              <w:rPr>
                <w:rFonts w:asciiTheme="majorHAnsi" w:hAnsiTheme="majorHAnsi"/>
              </w:rPr>
            </w:pPr>
            <w:r w:rsidRPr="007E64CB">
              <w:rPr>
                <w:rFonts w:asciiTheme="majorHAnsi" w:hAnsiTheme="majorHAnsi"/>
                <w:b/>
              </w:rPr>
              <w:t>Title:</w:t>
            </w:r>
            <w:r w:rsidRPr="007E64CB">
              <w:rPr>
                <w:rFonts w:asciiTheme="majorHAnsi" w:hAnsiTheme="majorHAnsi"/>
              </w:rPr>
              <w:t xml:space="preserve">  </w:t>
            </w:r>
            <w:r w:rsidR="00AE3385">
              <w:rPr>
                <w:rFonts w:asciiTheme="majorHAnsi" w:hAnsiTheme="majorHAnsi"/>
              </w:rPr>
              <w:t>Knot Theory, Algebra, and Higher Algebra</w:t>
            </w:r>
          </w:p>
        </w:tc>
      </w:tr>
      <w:tr w:rsidR="00F71B75" w:rsidRPr="007E64CB" w14:paraId="26DA90B5" w14:textId="77777777" w:rsidTr="000A4A6A">
        <w:tc>
          <w:tcPr>
            <w:tcW w:w="8856" w:type="dxa"/>
          </w:tcPr>
          <w:p w14:paraId="0F14AA6B" w14:textId="5BBB0D76" w:rsidR="00F71B75" w:rsidRDefault="00F71B75" w:rsidP="00E655C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Award Number:</w:t>
            </w:r>
            <w:r w:rsidR="00AE3385">
              <w:rPr>
                <w:rFonts w:asciiTheme="majorHAnsi" w:hAnsiTheme="majorHAnsi"/>
                <w:b/>
              </w:rPr>
              <w:t xml:space="preserve"> </w:t>
            </w:r>
            <w:r w:rsidR="00AE3385" w:rsidRPr="008313DB">
              <w:rPr>
                <w:rFonts w:asciiTheme="majorHAnsi" w:hAnsiTheme="majorHAnsi"/>
                <w:bCs/>
              </w:rPr>
              <w:t>260758</w:t>
            </w:r>
          </w:p>
        </w:tc>
      </w:tr>
      <w:tr w:rsidR="009B2933" w:rsidRPr="007E64CB" w14:paraId="5A1394C8" w14:textId="77777777" w:rsidTr="000A4A6A">
        <w:tc>
          <w:tcPr>
            <w:tcW w:w="8856" w:type="dxa"/>
          </w:tcPr>
          <w:p w14:paraId="349F307A" w14:textId="3200406F" w:rsidR="009B2933" w:rsidRPr="007E64CB" w:rsidRDefault="00F00EA4" w:rsidP="00E655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Grant </w:t>
            </w:r>
            <w:r w:rsidR="006A53AC">
              <w:rPr>
                <w:rFonts w:asciiTheme="majorHAnsi" w:hAnsiTheme="majorHAnsi"/>
                <w:b/>
              </w:rPr>
              <w:t>Period</w:t>
            </w:r>
            <w:r w:rsidR="009B2933" w:rsidRPr="007E64CB">
              <w:rPr>
                <w:rFonts w:asciiTheme="majorHAnsi" w:hAnsiTheme="majorHAnsi"/>
                <w:b/>
              </w:rPr>
              <w:t xml:space="preserve">: </w:t>
            </w:r>
            <w:r w:rsidR="00AE3385" w:rsidRPr="008313DB">
              <w:rPr>
                <w:rFonts w:asciiTheme="majorHAnsi" w:hAnsiTheme="majorHAnsi"/>
                <w:bCs/>
              </w:rPr>
              <w:t>July-December, 2013</w:t>
            </w:r>
          </w:p>
        </w:tc>
      </w:tr>
    </w:tbl>
    <w:p w14:paraId="63C0064D" w14:textId="77777777" w:rsidR="009B2933" w:rsidRPr="007E64CB" w:rsidRDefault="009B2933" w:rsidP="009B2933">
      <w:pPr>
        <w:rPr>
          <w:rFonts w:asciiTheme="majorHAnsi" w:hAnsiTheme="majorHAnsi"/>
        </w:rPr>
      </w:pPr>
    </w:p>
    <w:p w14:paraId="67D6B3A5" w14:textId="32B6BD40" w:rsidR="008313DB" w:rsidRDefault="006A53AC" w:rsidP="008313D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provide</w:t>
      </w:r>
      <w:r w:rsidRPr="006A53AC">
        <w:rPr>
          <w:rFonts w:asciiTheme="majorHAnsi" w:hAnsiTheme="majorHAnsi"/>
          <w:b/>
        </w:rPr>
        <w:t xml:space="preserve"> a summary (maximum two pages) of scientific accomplishments during the leave period</w:t>
      </w:r>
      <w:r>
        <w:rPr>
          <w:rFonts w:asciiTheme="majorHAnsi" w:hAnsiTheme="majorHAnsi"/>
          <w:b/>
        </w:rPr>
        <w:t>.</w:t>
      </w:r>
    </w:p>
    <w:p w14:paraId="2CB22CBA" w14:textId="77777777" w:rsidR="00C329B3" w:rsidRDefault="00C329B3" w:rsidP="008313DB">
      <w:pPr>
        <w:rPr>
          <w:rFonts w:asciiTheme="majorHAnsi" w:hAnsiTheme="majorHAnsi"/>
          <w:b/>
        </w:rPr>
      </w:pPr>
    </w:p>
    <w:p w14:paraId="6C51FFE4" w14:textId="67D738FD" w:rsidR="006A53AC" w:rsidRDefault="008313DB" w:rsidP="00C329B3">
      <w:pPr>
        <w:jc w:val="both"/>
        <w:rPr>
          <w:rFonts w:asciiTheme="majorHAnsi" w:hAnsiTheme="majorHAnsi"/>
          <w:bCs/>
        </w:rPr>
      </w:pPr>
      <w:r w:rsidRPr="008313DB">
        <w:rPr>
          <w:rFonts w:asciiTheme="majorHAnsi" w:hAnsiTheme="majorHAnsi"/>
          <w:bCs/>
        </w:rPr>
        <w:t xml:space="preserve">During the </w:t>
      </w:r>
      <w:r>
        <w:rPr>
          <w:rFonts w:asciiTheme="majorHAnsi" w:hAnsiTheme="majorHAnsi"/>
          <w:bCs/>
        </w:rPr>
        <w:t>grant period I finished and submitted two major papers, “</w:t>
      </w:r>
      <w:r w:rsidRPr="008313DB">
        <w:rPr>
          <w:rFonts w:asciiTheme="majorHAnsi" w:hAnsiTheme="majorHAnsi"/>
          <w:bCs/>
        </w:rPr>
        <w:t>Balloons and Hoops and their Universal Finite Type Invariant, BF Theory, and an Ultimate Alexander Invariant</w:t>
      </w:r>
      <w:r>
        <w:rPr>
          <w:rFonts w:asciiTheme="majorHAnsi" w:hAnsiTheme="majorHAnsi"/>
          <w:bCs/>
        </w:rPr>
        <w:t xml:space="preserve">” (56 pages, see </w:t>
      </w:r>
      <w:hyperlink r:id="rId7" w:history="1">
        <w:r w:rsidRPr="000C62D2">
          <w:rPr>
            <w:rStyle w:val="Hyperlink"/>
            <w:rFonts w:asciiTheme="majorHAnsi" w:hAnsiTheme="majorHAnsi"/>
            <w:bCs/>
          </w:rPr>
          <w:t>http://www.math.toronto.edu/~drorbn/papers/KBH/</w:t>
        </w:r>
      </w:hyperlink>
      <w:r>
        <w:rPr>
          <w:rFonts w:asciiTheme="majorHAnsi" w:hAnsiTheme="majorHAnsi"/>
          <w:bCs/>
        </w:rPr>
        <w:t>) and “</w:t>
      </w:r>
      <w:r w:rsidRPr="008313DB">
        <w:rPr>
          <w:rFonts w:asciiTheme="majorHAnsi" w:hAnsiTheme="majorHAnsi"/>
          <w:bCs/>
        </w:rPr>
        <w:t xml:space="preserve">Finite Type Invariants of W-Knotted Objects: From Alexander to </w:t>
      </w:r>
      <w:proofErr w:type="spellStart"/>
      <w:r w:rsidRPr="008313DB">
        <w:rPr>
          <w:rFonts w:asciiTheme="majorHAnsi" w:hAnsiTheme="majorHAnsi"/>
          <w:bCs/>
        </w:rPr>
        <w:t>Kashiwara</w:t>
      </w:r>
      <w:proofErr w:type="spellEnd"/>
      <w:r w:rsidRPr="008313DB">
        <w:rPr>
          <w:rFonts w:asciiTheme="majorHAnsi" w:hAnsiTheme="majorHAnsi"/>
          <w:bCs/>
        </w:rPr>
        <w:t xml:space="preserve"> and </w:t>
      </w:r>
      <w:proofErr w:type="spellStart"/>
      <w:r w:rsidRPr="008313DB">
        <w:rPr>
          <w:rFonts w:asciiTheme="majorHAnsi" w:hAnsiTheme="majorHAnsi"/>
          <w:bCs/>
        </w:rPr>
        <w:t>Vergne</w:t>
      </w:r>
      <w:proofErr w:type="spellEnd"/>
      <w:r>
        <w:rPr>
          <w:rFonts w:asciiTheme="majorHAnsi" w:hAnsiTheme="majorHAnsi"/>
          <w:bCs/>
        </w:rPr>
        <w:t xml:space="preserve">” (joint with Zsuzsanna Dancso, 100 pages, see </w:t>
      </w:r>
      <w:hyperlink r:id="rId8" w:history="1">
        <w:r w:rsidRPr="000C62D2">
          <w:rPr>
            <w:rStyle w:val="Hyperlink"/>
            <w:rFonts w:asciiTheme="majorHAnsi" w:hAnsiTheme="majorHAnsi"/>
            <w:bCs/>
          </w:rPr>
          <w:t>http://drorbn.net/index.php?title=WKO</w:t>
        </w:r>
      </w:hyperlink>
      <w:r>
        <w:rPr>
          <w:rFonts w:asciiTheme="majorHAnsi" w:hAnsiTheme="majorHAnsi"/>
          <w:bCs/>
        </w:rPr>
        <w:t>). Neither one is yet accepted.</w:t>
      </w:r>
    </w:p>
    <w:p w14:paraId="49D0BC5E" w14:textId="77777777" w:rsidR="008313DB" w:rsidRDefault="008313DB" w:rsidP="00C329B3">
      <w:pPr>
        <w:jc w:val="both"/>
        <w:rPr>
          <w:rFonts w:asciiTheme="majorHAnsi" w:hAnsiTheme="majorHAnsi"/>
          <w:bCs/>
        </w:rPr>
      </w:pPr>
    </w:p>
    <w:p w14:paraId="46B22FC1" w14:textId="717698CA" w:rsidR="008313DB" w:rsidRDefault="008313DB" w:rsidP="00C329B3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During the grant period I have travelled to </w:t>
      </w:r>
      <w:r w:rsidR="00A22BE4">
        <w:rPr>
          <w:rFonts w:asciiTheme="majorHAnsi" w:hAnsiTheme="majorHAnsi"/>
          <w:bCs/>
        </w:rPr>
        <w:t>8</w:t>
      </w:r>
      <w:r>
        <w:rPr>
          <w:rFonts w:asciiTheme="majorHAnsi" w:hAnsiTheme="majorHAnsi"/>
          <w:bCs/>
        </w:rPr>
        <w:t xml:space="preserve"> different locations (Montreal, Geneva</w:t>
      </w:r>
      <w:r w:rsidR="00A22BE4">
        <w:rPr>
          <w:rFonts w:asciiTheme="majorHAnsi" w:hAnsiTheme="majorHAnsi"/>
          <w:bCs/>
        </w:rPr>
        <w:t xml:space="preserve"> for </w:t>
      </w:r>
      <w:r>
        <w:rPr>
          <w:rFonts w:asciiTheme="majorHAnsi" w:hAnsiTheme="majorHAnsi"/>
          <w:bCs/>
        </w:rPr>
        <w:t>3 months, ETH Zurich, U. of Zurich, Bern, Strasbourg, Lausa</w:t>
      </w:r>
      <w:r w:rsidR="00A22BE4">
        <w:rPr>
          <w:rFonts w:asciiTheme="majorHAnsi" w:hAnsiTheme="majorHAnsi"/>
          <w:bCs/>
        </w:rPr>
        <w:t>n</w:t>
      </w:r>
      <w:r>
        <w:rPr>
          <w:rFonts w:asciiTheme="majorHAnsi" w:hAnsiTheme="majorHAnsi"/>
          <w:bCs/>
        </w:rPr>
        <w:t xml:space="preserve">ne, Grenoble) and </w:t>
      </w:r>
      <w:r w:rsidR="00A22BE4">
        <w:rPr>
          <w:rFonts w:asciiTheme="majorHAnsi" w:hAnsiTheme="majorHAnsi"/>
          <w:bCs/>
        </w:rPr>
        <w:t>have given 19</w:t>
      </w:r>
      <w:r>
        <w:rPr>
          <w:rFonts w:asciiTheme="majorHAnsi" w:hAnsiTheme="majorHAnsi"/>
          <w:bCs/>
        </w:rPr>
        <w:t xml:space="preserve"> mathematical lectures in these places</w:t>
      </w:r>
      <w:r w:rsidR="00A22BE4">
        <w:rPr>
          <w:rFonts w:asciiTheme="majorHAnsi" w:hAnsiTheme="majorHAnsi"/>
          <w:bCs/>
        </w:rPr>
        <w:t xml:space="preserve"> (plus an additional two in Toronto)</w:t>
      </w:r>
      <w:r>
        <w:rPr>
          <w:rFonts w:asciiTheme="majorHAnsi" w:hAnsiTheme="majorHAnsi"/>
          <w:bCs/>
        </w:rPr>
        <w:t xml:space="preserve">. See </w:t>
      </w:r>
      <w:hyperlink r:id="rId9" w:history="1">
        <w:r w:rsidRPr="000C62D2">
          <w:rPr>
            <w:rStyle w:val="Hyperlink"/>
            <w:rFonts w:asciiTheme="majorHAnsi" w:hAnsiTheme="majorHAnsi"/>
            <w:bCs/>
          </w:rPr>
          <w:t>http://www.math.toronto.edu/~drorbn/Talks/CUMC-1307/</w:t>
        </w:r>
      </w:hyperlink>
      <w:r>
        <w:rPr>
          <w:rFonts w:asciiTheme="majorHAnsi" w:hAnsiTheme="majorHAnsi"/>
          <w:bCs/>
        </w:rPr>
        <w:t xml:space="preserve">, </w:t>
      </w:r>
      <w:hyperlink r:id="rId10" w:history="1">
        <w:r w:rsidR="00A22BE4" w:rsidRPr="000C62D2">
          <w:rPr>
            <w:rStyle w:val="Hyperlink"/>
            <w:rFonts w:asciiTheme="majorHAnsi" w:hAnsiTheme="majorHAnsi"/>
            <w:bCs/>
          </w:rPr>
          <w:t>http://www.math.toronto.edu/~drorbn/Talks/CanadaMathCamp-1308/</w:t>
        </w:r>
      </w:hyperlink>
      <w:r w:rsidR="00A22BE4">
        <w:rPr>
          <w:rFonts w:asciiTheme="majorHAnsi" w:hAnsiTheme="majorHAnsi"/>
          <w:bCs/>
        </w:rPr>
        <w:t xml:space="preserve">, </w:t>
      </w:r>
      <w:hyperlink r:id="rId11" w:history="1">
        <w:r w:rsidR="00A22BE4" w:rsidRPr="000C62D2">
          <w:rPr>
            <w:rStyle w:val="Hyperlink"/>
            <w:rFonts w:asciiTheme="majorHAnsi" w:hAnsiTheme="majorHAnsi"/>
            <w:bCs/>
          </w:rPr>
          <w:t>http://www.math.toronto.edu/~drorbn/Talks/Machines/index-1308.html</w:t>
        </w:r>
      </w:hyperlink>
      <w:r w:rsidR="00A22BE4">
        <w:rPr>
          <w:rFonts w:asciiTheme="majorHAnsi" w:hAnsiTheme="majorHAnsi"/>
          <w:bCs/>
        </w:rPr>
        <w:t xml:space="preserve">, </w:t>
      </w:r>
      <w:hyperlink r:id="rId12" w:history="1">
        <w:r w:rsidR="00A22BE4" w:rsidRPr="000C62D2">
          <w:rPr>
            <w:rStyle w:val="Hyperlink"/>
            <w:rFonts w:asciiTheme="majorHAnsi" w:hAnsiTheme="majorHAnsi"/>
            <w:bCs/>
          </w:rPr>
          <w:t>http://www.math.toronto.edu/~drorbn/Talks/Geneva-130917/</w:t>
        </w:r>
      </w:hyperlink>
      <w:r w:rsidR="00A22BE4">
        <w:rPr>
          <w:rFonts w:asciiTheme="majorHAnsi" w:hAnsiTheme="majorHAnsi"/>
          <w:bCs/>
        </w:rPr>
        <w:t xml:space="preserve">, </w:t>
      </w:r>
      <w:hyperlink r:id="rId13" w:history="1">
        <w:r w:rsidR="00A22BE4" w:rsidRPr="000C62D2">
          <w:rPr>
            <w:rStyle w:val="Hyperlink"/>
            <w:rFonts w:asciiTheme="majorHAnsi" w:hAnsiTheme="majorHAnsi"/>
            <w:bCs/>
          </w:rPr>
          <w:t>http://www.math.toronto.edu/~drorbn/Talks/Zurich-130919/</w:t>
        </w:r>
      </w:hyperlink>
      <w:r w:rsidR="00A22BE4">
        <w:rPr>
          <w:rFonts w:asciiTheme="majorHAnsi" w:hAnsiTheme="majorHAnsi"/>
          <w:bCs/>
        </w:rPr>
        <w:t xml:space="preserve">, </w:t>
      </w:r>
      <w:hyperlink r:id="rId14" w:history="1">
        <w:r w:rsidR="00A22BE4" w:rsidRPr="000C62D2">
          <w:rPr>
            <w:rStyle w:val="Hyperlink"/>
            <w:rFonts w:asciiTheme="majorHAnsi" w:hAnsiTheme="majorHAnsi"/>
            <w:bCs/>
          </w:rPr>
          <w:t>http://www.math.toronto.edu/~drorbn/Talks/Geneva-131008/</w:t>
        </w:r>
      </w:hyperlink>
      <w:r w:rsidR="00A22BE4">
        <w:rPr>
          <w:rFonts w:asciiTheme="majorHAnsi" w:hAnsiTheme="majorHAnsi"/>
          <w:bCs/>
        </w:rPr>
        <w:t xml:space="preserve">, </w:t>
      </w:r>
      <w:hyperlink r:id="rId15" w:history="1">
        <w:r w:rsidR="00A22BE4" w:rsidRPr="000C62D2">
          <w:rPr>
            <w:rStyle w:val="Hyperlink"/>
            <w:rFonts w:asciiTheme="majorHAnsi" w:hAnsiTheme="majorHAnsi"/>
            <w:bCs/>
          </w:rPr>
          <w:t>http://www.math.toronto.edu/~drorbn/Talks/Geneva-131024/</w:t>
        </w:r>
      </w:hyperlink>
      <w:r w:rsidR="00A22BE4">
        <w:rPr>
          <w:rFonts w:asciiTheme="majorHAnsi" w:hAnsiTheme="majorHAnsi"/>
          <w:bCs/>
        </w:rPr>
        <w:t xml:space="preserve">, </w:t>
      </w:r>
      <w:hyperlink r:id="rId16" w:history="1">
        <w:r w:rsidR="00A22BE4" w:rsidRPr="000C62D2">
          <w:rPr>
            <w:rStyle w:val="Hyperlink"/>
            <w:rFonts w:asciiTheme="majorHAnsi" w:hAnsiTheme="majorHAnsi"/>
            <w:bCs/>
          </w:rPr>
          <w:t>http://www.math.toronto.edu/~drorbn/Talks/Zurich-1310/</w:t>
        </w:r>
      </w:hyperlink>
      <w:r w:rsidR="00A22BE4">
        <w:rPr>
          <w:rFonts w:asciiTheme="majorHAnsi" w:hAnsiTheme="majorHAnsi"/>
          <w:bCs/>
        </w:rPr>
        <w:t xml:space="preserve">, </w:t>
      </w:r>
      <w:hyperlink r:id="rId17" w:history="1">
        <w:r w:rsidR="00A22BE4" w:rsidRPr="000C62D2">
          <w:rPr>
            <w:rStyle w:val="Hyperlink"/>
            <w:rFonts w:asciiTheme="majorHAnsi" w:hAnsiTheme="majorHAnsi"/>
            <w:bCs/>
          </w:rPr>
          <w:t>http://www.math.toronto.edu/~drorbn/Talks/Bern-131104/</w:t>
        </w:r>
      </w:hyperlink>
      <w:r w:rsidR="00A22BE4">
        <w:rPr>
          <w:rFonts w:asciiTheme="majorHAnsi" w:hAnsiTheme="majorHAnsi"/>
          <w:bCs/>
        </w:rPr>
        <w:t xml:space="preserve">, </w:t>
      </w:r>
      <w:hyperlink r:id="rId18" w:history="1">
        <w:r w:rsidR="00A22BE4" w:rsidRPr="000C62D2">
          <w:rPr>
            <w:rStyle w:val="Hyperlink"/>
            <w:rFonts w:asciiTheme="majorHAnsi" w:hAnsiTheme="majorHAnsi"/>
            <w:bCs/>
          </w:rPr>
          <w:t>http://www.math.toronto.edu/~drorbn/Talks/Lausanne-131118/</w:t>
        </w:r>
      </w:hyperlink>
      <w:r w:rsidR="00C329B3">
        <w:rPr>
          <w:rFonts w:asciiTheme="majorHAnsi" w:hAnsiTheme="majorHAnsi"/>
          <w:bCs/>
        </w:rPr>
        <w:t xml:space="preserve">, </w:t>
      </w:r>
      <w:hyperlink r:id="rId19" w:history="1">
        <w:r w:rsidR="00A22BE4" w:rsidRPr="000C62D2">
          <w:rPr>
            <w:rStyle w:val="Hyperlink"/>
            <w:rFonts w:asciiTheme="majorHAnsi" w:hAnsiTheme="majorHAnsi"/>
            <w:bCs/>
          </w:rPr>
          <w:t>http://www.math.toronto.edu/~drorbn/Talks/Grenoble-1311/</w:t>
        </w:r>
      </w:hyperlink>
      <w:r w:rsidR="00A22BE4">
        <w:rPr>
          <w:rFonts w:asciiTheme="majorHAnsi" w:hAnsiTheme="majorHAnsi"/>
          <w:bCs/>
        </w:rPr>
        <w:t>.</w:t>
      </w:r>
    </w:p>
    <w:p w14:paraId="69431344" w14:textId="77777777" w:rsidR="00A22BE4" w:rsidRDefault="00A22BE4" w:rsidP="00C329B3">
      <w:pPr>
        <w:jc w:val="both"/>
        <w:rPr>
          <w:rFonts w:asciiTheme="majorHAnsi" w:hAnsiTheme="majorHAnsi"/>
          <w:bCs/>
        </w:rPr>
      </w:pPr>
    </w:p>
    <w:p w14:paraId="1B143C5A" w14:textId="33142D90" w:rsidR="00A22BE4" w:rsidRDefault="00A22BE4" w:rsidP="00C329B3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 my 6 months of leave prior to the grant period I have travelled to an additional 12 locations and gave an additional 16 mathematical lecture, plus one master class consisting of about 30 hours of lecturing over</w:t>
      </w:r>
      <w:r w:rsidR="00C329B3">
        <w:rPr>
          <w:rFonts w:asciiTheme="majorHAnsi" w:hAnsiTheme="majorHAnsi"/>
          <w:bCs/>
        </w:rPr>
        <w:t xml:space="preserve"> a </w:t>
      </w:r>
      <w:r>
        <w:rPr>
          <w:rFonts w:asciiTheme="majorHAnsi" w:hAnsiTheme="majorHAnsi"/>
          <w:bCs/>
        </w:rPr>
        <w:t xml:space="preserve">two weeks </w:t>
      </w:r>
      <w:r w:rsidR="00C329B3">
        <w:rPr>
          <w:rFonts w:asciiTheme="majorHAnsi" w:hAnsiTheme="majorHAnsi"/>
          <w:bCs/>
        </w:rPr>
        <w:t xml:space="preserve">period </w:t>
      </w:r>
      <w:r>
        <w:rPr>
          <w:rFonts w:asciiTheme="majorHAnsi" w:hAnsiTheme="majorHAnsi"/>
          <w:bCs/>
        </w:rPr>
        <w:t xml:space="preserve">in Aarhus, Denmark, </w:t>
      </w:r>
      <w:r w:rsidR="00C329B3">
        <w:rPr>
          <w:rFonts w:asciiTheme="majorHAnsi" w:hAnsiTheme="majorHAnsi"/>
          <w:bCs/>
        </w:rPr>
        <w:t>and I have completed 3 further papers with two further collaborators (all accepted for publication by now).</w:t>
      </w:r>
    </w:p>
    <w:p w14:paraId="1443E51B" w14:textId="77777777" w:rsidR="00C329B3" w:rsidRDefault="00C329B3" w:rsidP="00C329B3">
      <w:pPr>
        <w:jc w:val="both"/>
        <w:rPr>
          <w:rFonts w:asciiTheme="majorHAnsi" w:hAnsiTheme="majorHAnsi"/>
          <w:bCs/>
        </w:rPr>
      </w:pPr>
    </w:p>
    <w:p w14:paraId="4FF85CED" w14:textId="31588E7A" w:rsidR="00C329B3" w:rsidRPr="008313DB" w:rsidRDefault="00C329B3" w:rsidP="00C329B3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All and all I had a very productive year and I’d like to thank the Simons Foundation for their support!</w:t>
      </w:r>
    </w:p>
    <w:p w14:paraId="307402CA" w14:textId="77777777" w:rsidR="006A53AC" w:rsidRDefault="006A53AC" w:rsidP="0006248B">
      <w:pPr>
        <w:rPr>
          <w:rFonts w:asciiTheme="majorHAnsi" w:hAnsiTheme="majorHAnsi"/>
          <w:b/>
        </w:rPr>
      </w:pPr>
    </w:p>
    <w:p w14:paraId="2D5EA521" w14:textId="77777777" w:rsidR="00C329B3" w:rsidRDefault="00C329B3" w:rsidP="0006248B">
      <w:pPr>
        <w:rPr>
          <w:rFonts w:asciiTheme="majorHAnsi" w:hAnsiTheme="majorHAnsi"/>
          <w:b/>
        </w:rPr>
      </w:pPr>
    </w:p>
    <w:p w14:paraId="22F1AF6B" w14:textId="77777777" w:rsidR="00C329B3" w:rsidRDefault="00C329B3" w:rsidP="0006248B">
      <w:pPr>
        <w:rPr>
          <w:rFonts w:asciiTheme="majorHAnsi" w:hAnsiTheme="majorHAnsi"/>
          <w:b/>
        </w:rPr>
      </w:pPr>
    </w:p>
    <w:p w14:paraId="28FA48E6" w14:textId="77777777" w:rsidR="00C329B3" w:rsidRDefault="00C329B3" w:rsidP="0006248B">
      <w:pPr>
        <w:rPr>
          <w:rFonts w:asciiTheme="majorHAnsi" w:hAnsiTheme="majorHAnsi"/>
          <w:b/>
        </w:rPr>
      </w:pPr>
    </w:p>
    <w:p w14:paraId="24CB7773" w14:textId="77777777" w:rsidR="00C329B3" w:rsidRDefault="00C329B3" w:rsidP="0006248B">
      <w:pPr>
        <w:rPr>
          <w:rFonts w:asciiTheme="majorHAnsi" w:hAnsiTheme="majorHAnsi"/>
          <w:b/>
        </w:rPr>
      </w:pPr>
    </w:p>
    <w:p w14:paraId="20D2D141" w14:textId="77777777" w:rsidR="006A53AC" w:rsidRDefault="006A53AC" w:rsidP="0006248B">
      <w:pPr>
        <w:rPr>
          <w:rFonts w:asciiTheme="majorHAnsi" w:hAnsiTheme="majorHAnsi"/>
          <w:b/>
        </w:rPr>
      </w:pPr>
    </w:p>
    <w:p w14:paraId="396F3957" w14:textId="77777777" w:rsidR="0006248B" w:rsidRDefault="0006248B" w:rsidP="0006248B">
      <w:pPr>
        <w:rPr>
          <w:rFonts w:asciiTheme="majorHAnsi" w:hAnsiTheme="majorHAnsi"/>
          <w:b/>
        </w:rPr>
      </w:pPr>
      <w:r w:rsidRPr="00776E1D">
        <w:rPr>
          <w:rFonts w:asciiTheme="majorHAnsi" w:hAnsiTheme="majorHAnsi"/>
          <w:b/>
        </w:rPr>
        <w:t xml:space="preserve">CERTIFICATION:  </w:t>
      </w:r>
      <w:r>
        <w:rPr>
          <w:rFonts w:asciiTheme="majorHAnsi" w:hAnsiTheme="majorHAnsi"/>
          <w:b/>
        </w:rPr>
        <w:t>I</w:t>
      </w:r>
      <w:r w:rsidRPr="00A74241">
        <w:rPr>
          <w:rFonts w:asciiTheme="majorHAnsi" w:hAnsiTheme="majorHAnsi"/>
          <w:b/>
        </w:rPr>
        <w:t xml:space="preserve"> certify that the information submitted </w:t>
      </w:r>
      <w:r>
        <w:rPr>
          <w:rFonts w:asciiTheme="majorHAnsi" w:hAnsiTheme="majorHAnsi"/>
          <w:b/>
        </w:rPr>
        <w:t>herein are true, complete, and</w:t>
      </w:r>
      <w:r w:rsidRPr="00A74241">
        <w:rPr>
          <w:rFonts w:asciiTheme="majorHAnsi" w:hAnsiTheme="majorHAnsi"/>
          <w:b/>
        </w:rPr>
        <w:t xml:space="preserve"> accurate to the best of </w:t>
      </w:r>
      <w:r>
        <w:rPr>
          <w:rFonts w:asciiTheme="majorHAnsi" w:hAnsiTheme="majorHAnsi"/>
          <w:b/>
        </w:rPr>
        <w:t>my</w:t>
      </w:r>
      <w:r w:rsidRPr="00A74241">
        <w:rPr>
          <w:rFonts w:asciiTheme="majorHAnsi" w:hAnsiTheme="majorHAnsi"/>
          <w:b/>
        </w:rPr>
        <w:t xml:space="preserve"> knowledge</w:t>
      </w:r>
      <w:r>
        <w:rPr>
          <w:rFonts w:asciiTheme="majorHAnsi" w:hAnsiTheme="majorHAnsi"/>
          <w:b/>
        </w:rPr>
        <w:t>,</w:t>
      </w:r>
      <w:r w:rsidRPr="00A74241">
        <w:rPr>
          <w:rFonts w:asciiTheme="majorHAnsi" w:hAnsiTheme="majorHAnsi"/>
          <w:b/>
        </w:rPr>
        <w:t xml:space="preserve"> and </w:t>
      </w:r>
      <w:r>
        <w:rPr>
          <w:rFonts w:asciiTheme="majorHAnsi" w:hAnsiTheme="majorHAnsi"/>
          <w:b/>
        </w:rPr>
        <w:t>agree to comply with terms and conditions outlined in the award letter.</w:t>
      </w:r>
    </w:p>
    <w:p w14:paraId="5EFF5DAD" w14:textId="77777777" w:rsidR="00FB6E5C" w:rsidRDefault="00FB6E5C" w:rsidP="00FB6E5C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6E5C" w:rsidRPr="007E64CB" w14:paraId="021ABAA1" w14:textId="77777777" w:rsidTr="009A021F">
        <w:tc>
          <w:tcPr>
            <w:tcW w:w="8856" w:type="dxa"/>
          </w:tcPr>
          <w:p w14:paraId="61AD6E7F" w14:textId="578C2150" w:rsidR="00FB6E5C" w:rsidRPr="007E64CB" w:rsidRDefault="007D1FE7" w:rsidP="009A02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35E6D6E6" wp14:editId="228DC5EC">
                      <wp:simplePos x="0" y="0"/>
                      <wp:positionH relativeFrom="column">
                        <wp:posOffset>3528230</wp:posOffset>
                      </wp:positionH>
                      <wp:positionV relativeFrom="paragraph">
                        <wp:posOffset>156540</wp:posOffset>
                      </wp:positionV>
                      <wp:extent cx="317880" cy="47520"/>
                      <wp:effectExtent l="57150" t="38100" r="44450" b="4826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7880" cy="4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5154C6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5" o:spid="_x0000_s1026" type="#_x0000_t75" style="position:absolute;margin-left:276.5pt;margin-top:11.85pt;width:26.85pt;height: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"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559E9CB0" wp14:editId="43D12A00">
                      <wp:simplePos x="0" y="0"/>
                      <wp:positionH relativeFrom="column">
                        <wp:posOffset>3594470</wp:posOffset>
                      </wp:positionH>
                      <wp:positionV relativeFrom="paragraph">
                        <wp:posOffset>2820</wp:posOffset>
                      </wp:positionV>
                      <wp:extent cx="74880" cy="272520"/>
                      <wp:effectExtent l="57150" t="57150" r="59055" b="5143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80" cy="27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E37841" id="Ink 14" o:spid="_x0000_s1026" type="#_x0000_t75" style="position:absolute;margin-left:282.1pt;margin-top:-.5pt;width:7.85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51C5B80E" wp14:editId="0D0457D1">
                      <wp:simplePos x="0" y="0"/>
                      <wp:positionH relativeFrom="column">
                        <wp:posOffset>3010910</wp:posOffset>
                      </wp:positionH>
                      <wp:positionV relativeFrom="paragraph">
                        <wp:posOffset>50340</wp:posOffset>
                      </wp:positionV>
                      <wp:extent cx="391680" cy="285480"/>
                      <wp:effectExtent l="57150" t="38100" r="46990" b="5778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1680" cy="28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61506F" id="Ink 12" o:spid="_x0000_s1026" type="#_x0000_t75" style="position:absolute;margin-left:235.8pt;margin-top:3.05pt;width:32.75pt;height:2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"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0B6ED6B6" wp14:editId="217EA9DE">
                      <wp:simplePos x="0" y="0"/>
                      <wp:positionH relativeFrom="column">
                        <wp:posOffset>1878710</wp:posOffset>
                      </wp:positionH>
                      <wp:positionV relativeFrom="paragraph">
                        <wp:posOffset>116580</wp:posOffset>
                      </wp:positionV>
                      <wp:extent cx="202320" cy="137160"/>
                      <wp:effectExtent l="57150" t="38100" r="64770" b="5334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2320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BE92AE" id="Ink 8" o:spid="_x0000_s1026" type="#_x0000_t75" style="position:absolute;margin-left:146.55pt;margin-top:8.65pt;width:17.95pt;height:1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">
                      <v:imagedata r:id="rId27" o:title=""/>
                    </v:shape>
                  </w:pict>
                </mc:Fallback>
              </mc:AlternateContent>
            </w:r>
            <w:r w:rsidR="0006248B">
              <w:rPr>
                <w:rFonts w:asciiTheme="majorHAnsi" w:hAnsiTheme="majorHAnsi"/>
                <w:b/>
              </w:rPr>
              <w:t xml:space="preserve">Grantee </w:t>
            </w:r>
            <w:r w:rsidR="00FB6E5C" w:rsidRPr="007E64CB">
              <w:rPr>
                <w:rFonts w:asciiTheme="majorHAnsi" w:hAnsiTheme="majorHAnsi"/>
                <w:b/>
              </w:rPr>
              <w:t>Signature:</w:t>
            </w:r>
            <w:r w:rsidR="00FB6E5C" w:rsidRPr="007E64CB">
              <w:rPr>
                <w:rFonts w:asciiTheme="majorHAnsi" w:hAnsiTheme="majorHAnsi"/>
              </w:rPr>
              <w:t xml:space="preserve"> </w:t>
            </w:r>
          </w:p>
          <w:p w14:paraId="5574EFA7" w14:textId="6516C02F" w:rsidR="00FB6E5C" w:rsidRPr="007E64CB" w:rsidRDefault="007D1FE7" w:rsidP="009A02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4D7B4A6" wp14:editId="79ECC339">
                      <wp:simplePos x="0" y="0"/>
                      <wp:positionH relativeFrom="column">
                        <wp:posOffset>3747470</wp:posOffset>
                      </wp:positionH>
                      <wp:positionV relativeFrom="paragraph">
                        <wp:posOffset>-21235</wp:posOffset>
                      </wp:positionV>
                      <wp:extent cx="670320" cy="141120"/>
                      <wp:effectExtent l="57150" t="38100" r="53975" b="6858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0320" cy="141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06104F" id="Ink 16" o:spid="_x0000_s1026" type="#_x0000_t75" style="position:absolute;margin-left:293.7pt;margin-top:-3.25pt;width:55.6pt;height:1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"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638B3D0" wp14:editId="29E37FB2">
                      <wp:simplePos x="0" y="0"/>
                      <wp:positionH relativeFrom="column">
                        <wp:posOffset>3333110</wp:posOffset>
                      </wp:positionH>
                      <wp:positionV relativeFrom="paragraph">
                        <wp:posOffset>9725</wp:posOffset>
                      </wp:positionV>
                      <wp:extent cx="145800" cy="134280"/>
                      <wp:effectExtent l="38100" t="38100" r="45085" b="5651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800" cy="13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8AAF73" id="Ink 13" o:spid="_x0000_s1026" type="#_x0000_t75" style="position:absolute;margin-left:261.05pt;margin-top:.05pt;width:13.4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"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3964D6B" wp14:editId="41441F7B">
                      <wp:simplePos x="0" y="0"/>
                      <wp:positionH relativeFrom="column">
                        <wp:posOffset>2855390</wp:posOffset>
                      </wp:positionH>
                      <wp:positionV relativeFrom="paragraph">
                        <wp:posOffset>7205</wp:posOffset>
                      </wp:positionV>
                      <wp:extent cx="105480" cy="15480"/>
                      <wp:effectExtent l="38100" t="38100" r="46990" b="6096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1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193EA5" id="Ink 11" o:spid="_x0000_s1026" type="#_x0000_t75" style="position:absolute;margin-left:223.95pt;margin-top:0;width:9.8pt;height: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2FA9D897" wp14:editId="1E94366D">
                      <wp:simplePos x="0" y="0"/>
                      <wp:positionH relativeFrom="column">
                        <wp:posOffset>2473430</wp:posOffset>
                      </wp:positionH>
                      <wp:positionV relativeFrom="paragraph">
                        <wp:posOffset>-64435</wp:posOffset>
                      </wp:positionV>
                      <wp:extent cx="403560" cy="165960"/>
                      <wp:effectExtent l="57150" t="38100" r="53975" b="6286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560" cy="165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99712B" id="Ink 10" o:spid="_x0000_s1026" type="#_x0000_t75" style="position:absolute;margin-left:193.3pt;margin-top:-5.85pt;width:33.8pt;height:1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"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88AF038" wp14:editId="16A87DBB">
                      <wp:simplePos x="0" y="0"/>
                      <wp:positionH relativeFrom="column">
                        <wp:posOffset>2274710</wp:posOffset>
                      </wp:positionH>
                      <wp:positionV relativeFrom="paragraph">
                        <wp:posOffset>-100435</wp:posOffset>
                      </wp:positionV>
                      <wp:extent cx="178200" cy="234000"/>
                      <wp:effectExtent l="57150" t="57150" r="50800" b="7112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200" cy="23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040762" id="Ink 9" o:spid="_x0000_s1026" type="#_x0000_t75" style="position:absolute;margin-left:177.85pt;margin-top:-9.35pt;width:16.8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"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1B87540" wp14:editId="3FAC2547">
                      <wp:simplePos x="0" y="0"/>
                      <wp:positionH relativeFrom="column">
                        <wp:posOffset>1735790</wp:posOffset>
                      </wp:positionH>
                      <wp:positionV relativeFrom="paragraph">
                        <wp:posOffset>-1435</wp:posOffset>
                      </wp:positionV>
                      <wp:extent cx="122400" cy="81000"/>
                      <wp:effectExtent l="57150" t="57150" r="30480" b="5270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C4FE15" id="Ink 7" o:spid="_x0000_s1026" type="#_x0000_t75" style="position:absolute;margin-left:135.15pt;margin-top:-.85pt;width:12.75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">
                      <v:imagedata r:id="rId3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DFCC5C8" wp14:editId="767F67CE">
                      <wp:simplePos x="0" y="0"/>
                      <wp:positionH relativeFrom="column">
                        <wp:posOffset>1510790</wp:posOffset>
                      </wp:positionH>
                      <wp:positionV relativeFrom="paragraph">
                        <wp:posOffset>-44995</wp:posOffset>
                      </wp:positionV>
                      <wp:extent cx="249120" cy="146520"/>
                      <wp:effectExtent l="57150" t="57150" r="55880" b="6350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120" cy="14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AD27EC" id="Ink 6" o:spid="_x0000_s1026" type="#_x0000_t75" style="position:absolute;margin-left:117.45pt;margin-top:-4.9pt;width:21.65pt;height:1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">
                      <v:imagedata r:id="rId4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lang w:val="en-CA" w:eastAsia="en-CA" w:bidi="he-IL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0DE7940" wp14:editId="16A969E3">
                      <wp:simplePos x="0" y="0"/>
                      <wp:positionH relativeFrom="column">
                        <wp:posOffset>1292270</wp:posOffset>
                      </wp:positionH>
                      <wp:positionV relativeFrom="paragraph">
                        <wp:posOffset>-108715</wp:posOffset>
                      </wp:positionV>
                      <wp:extent cx="153720" cy="251280"/>
                      <wp:effectExtent l="38100" t="57150" r="17780" b="7302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720" cy="25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853521" id="Ink 5" o:spid="_x0000_s1026" type="#_x0000_t75" style="position:absolute;margin-left:100.4pt;margin-top:-9.95pt;width:14.95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">
                      <v:imagedata r:id="rId43" o:title=""/>
                    </v:shape>
                  </w:pict>
                </mc:Fallback>
              </mc:AlternateContent>
            </w:r>
          </w:p>
        </w:tc>
      </w:tr>
      <w:tr w:rsidR="00FB6E5C" w:rsidRPr="007E64CB" w14:paraId="1771C390" w14:textId="77777777" w:rsidTr="009A021F">
        <w:tc>
          <w:tcPr>
            <w:tcW w:w="8856" w:type="dxa"/>
          </w:tcPr>
          <w:p w14:paraId="2BFF0695" w14:textId="6DD062AF" w:rsidR="00FB6E5C" w:rsidRDefault="00FB6E5C" w:rsidP="009A02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Date:</w:t>
            </w:r>
            <w:r w:rsidR="00C329B3">
              <w:rPr>
                <w:rFonts w:asciiTheme="majorHAnsi" w:hAnsiTheme="majorHAnsi"/>
                <w:b/>
              </w:rPr>
              <w:t xml:space="preserve"> </w:t>
            </w:r>
            <w:r w:rsidR="00C329B3" w:rsidRPr="00C329B3">
              <w:rPr>
                <w:rFonts w:asciiTheme="majorHAnsi" w:hAnsiTheme="majorHAnsi"/>
                <w:bCs/>
              </w:rPr>
              <w:t>February 25, 2014</w:t>
            </w:r>
          </w:p>
          <w:p w14:paraId="5676679D" w14:textId="77777777" w:rsidR="004E5EE7" w:rsidRDefault="004E5EE7" w:rsidP="009A021F">
            <w:pPr>
              <w:rPr>
                <w:rFonts w:asciiTheme="majorHAnsi" w:hAnsiTheme="majorHAnsi"/>
                <w:b/>
              </w:rPr>
            </w:pPr>
          </w:p>
        </w:tc>
      </w:tr>
    </w:tbl>
    <w:p w14:paraId="02682769" w14:textId="77777777" w:rsidR="00FB6E5C" w:rsidRDefault="00FB6E5C" w:rsidP="00FB6E5C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6E5C" w14:paraId="0E09C3F2" w14:textId="77777777" w:rsidTr="009A021F">
        <w:tc>
          <w:tcPr>
            <w:tcW w:w="8856" w:type="dxa"/>
          </w:tcPr>
          <w:p w14:paraId="70BC8E2E" w14:textId="6E66C397" w:rsidR="00FB6E5C" w:rsidRPr="00C329B3" w:rsidRDefault="00FB6E5C" w:rsidP="009A021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>Signing Official Name:</w:t>
            </w:r>
            <w:r w:rsidR="00C329B3">
              <w:rPr>
                <w:rFonts w:asciiTheme="majorHAnsi" w:hAnsiTheme="majorHAnsi"/>
                <w:b/>
              </w:rPr>
              <w:t xml:space="preserve"> </w:t>
            </w:r>
            <w:r w:rsidR="00C329B3" w:rsidRPr="00C329B3">
              <w:rPr>
                <w:rFonts w:asciiTheme="majorHAnsi" w:hAnsiTheme="majorHAnsi"/>
                <w:bCs/>
              </w:rPr>
              <w:t>John Bland</w:t>
            </w:r>
          </w:p>
          <w:p w14:paraId="0CA76CE8" w14:textId="77777777" w:rsidR="00FB6E5C" w:rsidRDefault="00FB6E5C" w:rsidP="009A021F">
            <w:pPr>
              <w:rPr>
                <w:rFonts w:asciiTheme="majorHAnsi" w:hAnsiTheme="majorHAnsi"/>
                <w:b/>
              </w:rPr>
            </w:pPr>
          </w:p>
        </w:tc>
      </w:tr>
      <w:tr w:rsidR="00FB6E5C" w14:paraId="3A16FA30" w14:textId="77777777" w:rsidTr="009A021F">
        <w:tc>
          <w:tcPr>
            <w:tcW w:w="8856" w:type="dxa"/>
          </w:tcPr>
          <w:p w14:paraId="27AECF37" w14:textId="77777777" w:rsidR="00FB6E5C" w:rsidRDefault="00FB6E5C" w:rsidP="009A02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Signing Official Signature: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78504293" w14:textId="77777777" w:rsidR="00FB6E5C" w:rsidRDefault="00FB6E5C" w:rsidP="009A021F">
            <w:pPr>
              <w:rPr>
                <w:rFonts w:asciiTheme="majorHAnsi" w:hAnsiTheme="majorHAnsi"/>
                <w:b/>
              </w:rPr>
            </w:pPr>
          </w:p>
        </w:tc>
      </w:tr>
      <w:tr w:rsidR="00FB6E5C" w14:paraId="027E4B67" w14:textId="77777777" w:rsidTr="009A021F">
        <w:tc>
          <w:tcPr>
            <w:tcW w:w="8856" w:type="dxa"/>
          </w:tcPr>
          <w:p w14:paraId="71AC469C" w14:textId="3F332563" w:rsidR="00FB6E5C" w:rsidRDefault="00FB6E5C" w:rsidP="00C329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Date: </w:t>
            </w:r>
            <w:bookmarkStart w:id="0" w:name="_GoBack"/>
            <w:bookmarkEnd w:id="0"/>
          </w:p>
          <w:p w14:paraId="1E88D5C9" w14:textId="77777777" w:rsidR="004E5EE7" w:rsidRDefault="004E5EE7" w:rsidP="009A021F">
            <w:pPr>
              <w:rPr>
                <w:rFonts w:asciiTheme="majorHAnsi" w:hAnsiTheme="majorHAnsi"/>
                <w:b/>
              </w:rPr>
            </w:pPr>
          </w:p>
        </w:tc>
      </w:tr>
    </w:tbl>
    <w:p w14:paraId="2D72C6B7" w14:textId="77777777" w:rsidR="001154B8" w:rsidRDefault="001154B8" w:rsidP="00FB6E5C">
      <w:pPr>
        <w:jc w:val="center"/>
      </w:pPr>
    </w:p>
    <w:sectPr w:rsidR="001154B8" w:rsidSect="009B2933">
      <w:headerReference w:type="default" r:id="rId44"/>
      <w:pgSz w:w="12240" w:h="15840"/>
      <w:pgMar w:top="1152" w:right="1584" w:bottom="1152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189D" w14:textId="77777777" w:rsidR="001C62B5" w:rsidRDefault="001C62B5" w:rsidP="00483D79">
      <w:r>
        <w:separator/>
      </w:r>
    </w:p>
  </w:endnote>
  <w:endnote w:type="continuationSeparator" w:id="0">
    <w:p w14:paraId="5C2FE945" w14:textId="77777777" w:rsidR="001C62B5" w:rsidRDefault="001C62B5" w:rsidP="0048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9EDD" w14:textId="77777777" w:rsidR="001C62B5" w:rsidRDefault="001C62B5" w:rsidP="00483D79">
      <w:r>
        <w:separator/>
      </w:r>
    </w:p>
  </w:footnote>
  <w:footnote w:type="continuationSeparator" w:id="0">
    <w:p w14:paraId="41F198A7" w14:textId="77777777" w:rsidR="001C62B5" w:rsidRDefault="001C62B5" w:rsidP="0048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8226" w14:textId="4FC33757" w:rsidR="0006248B" w:rsidRDefault="0006248B" w:rsidP="0006248B">
    <w:pPr>
      <w:pStyle w:val="Header"/>
      <w:rPr>
        <w:rFonts w:asciiTheme="majorHAnsi" w:hAnsiTheme="majorHAnsi"/>
        <w:b/>
        <w:sz w:val="30"/>
        <w:szCs w:val="30"/>
      </w:rPr>
    </w:pPr>
    <w:r w:rsidRPr="006068CA">
      <w:rPr>
        <w:rFonts w:ascii="Helvetica Neue" w:hAnsi="Helvetica Neue"/>
        <w:noProof/>
        <w:sz w:val="20"/>
        <w:szCs w:val="20"/>
        <w:lang w:val="en-CA" w:eastAsia="en-CA" w:bidi="he-IL"/>
      </w:rPr>
      <w:drawing>
        <wp:anchor distT="0" distB="0" distL="114300" distR="114300" simplePos="0" relativeHeight="251665408" behindDoc="0" locked="0" layoutInCell="1" allowOverlap="1" wp14:anchorId="77604252" wp14:editId="530C752E">
          <wp:simplePos x="0" y="0"/>
          <wp:positionH relativeFrom="margin">
            <wp:posOffset>0</wp:posOffset>
          </wp:positionH>
          <wp:positionV relativeFrom="margin">
            <wp:posOffset>-830580</wp:posOffset>
          </wp:positionV>
          <wp:extent cx="3240405" cy="457200"/>
          <wp:effectExtent l="0" t="0" r="10795" b="0"/>
          <wp:wrapSquare wrapText="bothSides"/>
          <wp:docPr id="4" name="Picture 4" descr="Macintosh HD:Users:mcriswell:Desktop:MPS:Logo:SF_New.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criswell:Desktop:MPS:Logo:SF_New.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4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38DC46" w14:textId="77777777" w:rsidR="0006248B" w:rsidRDefault="0006248B" w:rsidP="0006248B">
    <w:pPr>
      <w:pStyle w:val="Header"/>
      <w:rPr>
        <w:rFonts w:asciiTheme="majorHAnsi" w:hAnsiTheme="majorHAnsi"/>
        <w:b/>
        <w:sz w:val="30"/>
        <w:szCs w:val="30"/>
      </w:rPr>
    </w:pPr>
  </w:p>
  <w:p w14:paraId="29E7BA25" w14:textId="50AE7B56" w:rsidR="0006248B" w:rsidRPr="008E473C" w:rsidRDefault="0006248B" w:rsidP="0006248B">
    <w:pPr>
      <w:pStyle w:val="Header"/>
      <w:rPr>
        <w:rFonts w:asciiTheme="majorHAnsi" w:hAnsiTheme="majorHAnsi"/>
        <w:color w:val="548DD4" w:themeColor="text2" w:themeTint="99"/>
        <w:sz w:val="28"/>
        <w:szCs w:val="28"/>
      </w:rPr>
    </w:pPr>
    <w:r w:rsidRPr="009B2933">
      <w:rPr>
        <w:rFonts w:asciiTheme="majorHAnsi" w:hAnsiTheme="majorHAnsi"/>
        <w:b/>
        <w:sz w:val="30"/>
        <w:szCs w:val="30"/>
      </w:rPr>
      <w:t xml:space="preserve">Simons Fellows </w:t>
    </w:r>
    <w:r w:rsidR="006A53AC">
      <w:rPr>
        <w:rFonts w:asciiTheme="majorHAnsi" w:hAnsiTheme="majorHAnsi"/>
        <w:b/>
        <w:sz w:val="30"/>
        <w:szCs w:val="30"/>
      </w:rPr>
      <w:t>Progress Report Template</w:t>
    </w:r>
  </w:p>
  <w:p w14:paraId="7FCDB0DA" w14:textId="77777777" w:rsidR="000A4A6A" w:rsidRDefault="000A4A6A">
    <w:pPr>
      <w:pStyle w:val="Header"/>
    </w:pPr>
    <w:r>
      <w:rPr>
        <w:noProof/>
        <w:lang w:val="en-CA" w:eastAsia="en-CA" w:bidi="he-IL"/>
      </w:rPr>
      <w:drawing>
        <wp:anchor distT="0" distB="0" distL="114300" distR="114300" simplePos="0" relativeHeight="251663360" behindDoc="0" locked="0" layoutInCell="1" allowOverlap="1" wp14:anchorId="0BBA46E8" wp14:editId="043EDF51">
          <wp:simplePos x="0" y="0"/>
          <wp:positionH relativeFrom="margin">
            <wp:posOffset>-1229360</wp:posOffset>
          </wp:positionH>
          <wp:positionV relativeFrom="margin">
            <wp:posOffset>-10685780</wp:posOffset>
          </wp:positionV>
          <wp:extent cx="2815590" cy="542925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7" t="44885" r="14400" b="35081"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 w:bidi="he-IL"/>
      </w:rPr>
      <w:drawing>
        <wp:anchor distT="0" distB="0" distL="114300" distR="114300" simplePos="0" relativeHeight="251661312" behindDoc="0" locked="0" layoutInCell="1" allowOverlap="1" wp14:anchorId="7B09E044" wp14:editId="44ED9999">
          <wp:simplePos x="0" y="0"/>
          <wp:positionH relativeFrom="margin">
            <wp:posOffset>-2844800</wp:posOffset>
          </wp:positionH>
          <wp:positionV relativeFrom="margin">
            <wp:posOffset>-11203940</wp:posOffset>
          </wp:positionV>
          <wp:extent cx="2815590" cy="542925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7" t="44885" r="14400" b="35081"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 w:bidi="he-IL"/>
      </w:rPr>
      <w:drawing>
        <wp:anchor distT="0" distB="0" distL="114300" distR="114300" simplePos="0" relativeHeight="251659264" behindDoc="0" locked="0" layoutInCell="1" allowOverlap="1" wp14:anchorId="6A2A5706" wp14:editId="75597637">
          <wp:simplePos x="0" y="0"/>
          <wp:positionH relativeFrom="margin">
            <wp:posOffset>-995680</wp:posOffset>
          </wp:positionH>
          <wp:positionV relativeFrom="margin">
            <wp:posOffset>-11132820</wp:posOffset>
          </wp:positionV>
          <wp:extent cx="2815590" cy="54292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7" t="44885" r="14400" b="35081"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3361E"/>
    <w:multiLevelType w:val="hybridMultilevel"/>
    <w:tmpl w:val="C3CE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79"/>
    <w:rsid w:val="0006248B"/>
    <w:rsid w:val="000A4A6A"/>
    <w:rsid w:val="001154B8"/>
    <w:rsid w:val="00153490"/>
    <w:rsid w:val="00157115"/>
    <w:rsid w:val="001C62B5"/>
    <w:rsid w:val="00337368"/>
    <w:rsid w:val="00380E5F"/>
    <w:rsid w:val="00483D79"/>
    <w:rsid w:val="004D2431"/>
    <w:rsid w:val="004E5EE7"/>
    <w:rsid w:val="004F2940"/>
    <w:rsid w:val="006A53AC"/>
    <w:rsid w:val="006F3199"/>
    <w:rsid w:val="007D1FE7"/>
    <w:rsid w:val="007E64CB"/>
    <w:rsid w:val="008313DB"/>
    <w:rsid w:val="008C1CCB"/>
    <w:rsid w:val="009B2933"/>
    <w:rsid w:val="009F0E27"/>
    <w:rsid w:val="00A22BE4"/>
    <w:rsid w:val="00A54499"/>
    <w:rsid w:val="00A92365"/>
    <w:rsid w:val="00AB7937"/>
    <w:rsid w:val="00AD4329"/>
    <w:rsid w:val="00AE3385"/>
    <w:rsid w:val="00C329B3"/>
    <w:rsid w:val="00C85CF1"/>
    <w:rsid w:val="00C86B1D"/>
    <w:rsid w:val="00E16E4D"/>
    <w:rsid w:val="00E655C9"/>
    <w:rsid w:val="00E74BBA"/>
    <w:rsid w:val="00F00EA4"/>
    <w:rsid w:val="00F71B75"/>
    <w:rsid w:val="00FB6E5C"/>
    <w:rsid w:val="00FC1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2DB2F"/>
  <w15:docId w15:val="{90A33B98-B837-4225-84CB-47F1653C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D79"/>
  </w:style>
  <w:style w:type="paragraph" w:styleId="Heading1">
    <w:name w:val="heading 1"/>
    <w:basedOn w:val="Normal"/>
    <w:next w:val="Normal"/>
    <w:link w:val="Heading1Char"/>
    <w:qFormat/>
    <w:rsid w:val="00483D79"/>
    <w:pPr>
      <w:keepNext/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79"/>
  </w:style>
  <w:style w:type="paragraph" w:styleId="Footer">
    <w:name w:val="footer"/>
    <w:basedOn w:val="Normal"/>
    <w:link w:val="FooterChar"/>
    <w:uiPriority w:val="99"/>
    <w:unhideWhenUsed/>
    <w:rsid w:val="00483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D79"/>
  </w:style>
  <w:style w:type="paragraph" w:styleId="BalloonText">
    <w:name w:val="Balloon Text"/>
    <w:basedOn w:val="Normal"/>
    <w:link w:val="BalloonTextChar"/>
    <w:uiPriority w:val="99"/>
    <w:semiHidden/>
    <w:unhideWhenUsed/>
    <w:rsid w:val="00483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3D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83D79"/>
    <w:rPr>
      <w:rFonts w:ascii="Arial" w:eastAsia="Times New Roman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3D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0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.toronto.edu/~drorbn/Talks/Zurich-130919/" TargetMode="External"/><Relationship Id="rId18" Type="http://schemas.openxmlformats.org/officeDocument/2006/relationships/hyperlink" Target="http://www.math.toronto.edu/~drorbn/Talks/Lausanne-131118/" TargetMode="External"/><Relationship Id="rId26" Type="http://schemas.openxmlformats.org/officeDocument/2006/relationships/customXml" Target="ink/ink4.xml"/><Relationship Id="rId39" Type="http://schemas.openxmlformats.org/officeDocument/2006/relationships/image" Target="media/image10.emf"/><Relationship Id="rId21" Type="http://schemas.openxmlformats.org/officeDocument/2006/relationships/image" Target="media/image1.emf"/><Relationship Id="rId34" Type="http://schemas.openxmlformats.org/officeDocument/2006/relationships/customXml" Target="ink/ink8.xml"/><Relationship Id="rId42" Type="http://schemas.openxmlformats.org/officeDocument/2006/relationships/customXml" Target="ink/ink12.xml"/><Relationship Id="rId7" Type="http://schemas.openxmlformats.org/officeDocument/2006/relationships/hyperlink" Target="http://www.math.toronto.edu/~drorbn/papers/KB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toronto.edu/~drorbn/Talks/Zurich-1310/" TargetMode="External"/><Relationship Id="rId29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.toronto.edu/~drorbn/Talks/Machines/index-1308.html" TargetMode="External"/><Relationship Id="rId24" Type="http://schemas.openxmlformats.org/officeDocument/2006/relationships/customXml" Target="ink/ink3.xml"/><Relationship Id="rId32" Type="http://schemas.openxmlformats.org/officeDocument/2006/relationships/customXml" Target="ink/ink7.xml"/><Relationship Id="rId37" Type="http://schemas.openxmlformats.org/officeDocument/2006/relationships/image" Target="media/image9.emf"/><Relationship Id="rId40" Type="http://schemas.openxmlformats.org/officeDocument/2006/relationships/customXml" Target="ink/ink1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th.toronto.edu/~drorbn/Talks/Geneva-131024/" TargetMode="External"/><Relationship Id="rId23" Type="http://schemas.openxmlformats.org/officeDocument/2006/relationships/image" Target="media/image2.emf"/><Relationship Id="rId28" Type="http://schemas.openxmlformats.org/officeDocument/2006/relationships/customXml" Target="ink/ink5.xml"/><Relationship Id="rId36" Type="http://schemas.openxmlformats.org/officeDocument/2006/relationships/customXml" Target="ink/ink9.xml"/><Relationship Id="rId10" Type="http://schemas.openxmlformats.org/officeDocument/2006/relationships/hyperlink" Target="http://www.math.toronto.edu/~drorbn/Talks/CanadaMathCamp-1308/" TargetMode="External"/><Relationship Id="rId19" Type="http://schemas.openxmlformats.org/officeDocument/2006/relationships/hyperlink" Target="http://www.math.toronto.edu/~drorbn/Talks/Grenoble-1311/" TargetMode="External"/><Relationship Id="rId31" Type="http://schemas.openxmlformats.org/officeDocument/2006/relationships/image" Target="media/image6.e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h.toronto.edu/~drorbn/Talks/CUMC-1307/" TargetMode="External"/><Relationship Id="rId14" Type="http://schemas.openxmlformats.org/officeDocument/2006/relationships/hyperlink" Target="http://www.math.toronto.edu/~drorbn/Talks/Geneva-131008/" TargetMode="External"/><Relationship Id="rId22" Type="http://schemas.openxmlformats.org/officeDocument/2006/relationships/customXml" Target="ink/ink2.xml"/><Relationship Id="rId27" Type="http://schemas.openxmlformats.org/officeDocument/2006/relationships/image" Target="media/image4.emf"/><Relationship Id="rId30" Type="http://schemas.openxmlformats.org/officeDocument/2006/relationships/customXml" Target="ink/ink6.xml"/><Relationship Id="rId35" Type="http://schemas.openxmlformats.org/officeDocument/2006/relationships/image" Target="media/image8.emf"/><Relationship Id="rId43" Type="http://schemas.openxmlformats.org/officeDocument/2006/relationships/image" Target="media/image12.emf"/><Relationship Id="rId8" Type="http://schemas.openxmlformats.org/officeDocument/2006/relationships/hyperlink" Target="http://drorbn.net/index.php?title=WK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th.toronto.edu/~drorbn/Talks/Geneva-130917/" TargetMode="External"/><Relationship Id="rId17" Type="http://schemas.openxmlformats.org/officeDocument/2006/relationships/hyperlink" Target="http://www.math.toronto.edu/~drorbn/Talks/Bern-131104/" TargetMode="External"/><Relationship Id="rId25" Type="http://schemas.openxmlformats.org/officeDocument/2006/relationships/image" Target="media/image3.emf"/><Relationship Id="rId33" Type="http://schemas.openxmlformats.org/officeDocument/2006/relationships/image" Target="media/image7.emf"/><Relationship Id="rId38" Type="http://schemas.openxmlformats.org/officeDocument/2006/relationships/customXml" Target="ink/ink10.xml"/><Relationship Id="rId46" Type="http://schemas.openxmlformats.org/officeDocument/2006/relationships/theme" Target="theme/theme1.xml"/><Relationship Id="rId20" Type="http://schemas.openxmlformats.org/officeDocument/2006/relationships/customXml" Target="ink/ink1.xml"/><Relationship Id="rId41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09.39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31 64 83 0,'-22'13'40'15,"9"1"2"-15,17 2-2 16,11-5-33-16,26-2-1 0,13-6-2 15,20-3-2-15,15-7-2 16,11-7-4-16,13 1-6 16,-10-10-28-16,5 0-3 15,-12-3 0-15,-8 2 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06.35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234 6 78 0,'13'5'39'16,"-13"-5"-1"-16,15 8 1 15,-15-8-24-15,20 14-10 16,-6-1-2-16,-4 2-2 16,5-1 0-16,-8 4 0 15,0 0-1-15,-4 0 1 16,-7 3 0-16,-9-3 0 15,-6 1 1-15,-9-4 0 16,-5 0 0-16,-4-8 0 16,-3-7 1-16,-6-9-1 0,7-6-1 15,8-4 1-15,6-7-2 16,9-2 1-16,9-2-1 15,11 5-1 1,9 2-2-16,18 11-4 0,-4-2-33 16,21 4-2-16,2-2 1 15,3 8-1-15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05.98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7 374 96 0,'-6'18'40'16,"6"-18"0"-16,0 0-1 15,-1 14-33-15,1-14-1 16,0 0-3-16,0 0-1 0,0 0-1 15,0 0 0-15,12 6 0 16,-12-6 0 0,18-17 0-16,-1 0 0 15,6-8 0-15,9-6 0 0,7-8 0 16,9-5 0-16,8-1 0 15,6-1-1-15,0 3 1 16,2 6-2-16,-4 6 0 16,-6 12-3-16,-12 0-7 15,0 18-27-15,-16 3-1 16,-6 10 0-16,-7 2 0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05.60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105 79 67 0,'-2'-12'34'15,"2"12"1"-15,0 0 0 16,-10 21-24-16,5 12-5 16,-7 13-1-16,3 9-2 15,-4 14-1-15,0 7 0 16,-2 0 0-16,6-7-1 0,-1-11-1 15,5-11 1-15,3-27-1 16,2-20 0-16,11-31 0 16,2-17 0-16,1-16 0 15,6-14 1-15,-2-7 0 16,4 2 0-16,-1 8 0 15,-2 13 1-15,-2 13-1 16,0 14 1-16,0 10-1 16,-1 19 0-16,2 11 0 15,2 12-1-15,2 10 1 16,2 11 0-16,4 6 0 15,-2 6 0-15,-1 8-1 16,-2 2 1-16,-6 2 0 0,-3-2 1 16,-11-1-1-16,-4-5 2 15,-11-5-2-15,-5-6 2 16,-13-12-1-16,-5-8 0 15,-9-7 0-15,-3-11-1 16,-2-9 0-16,3-4-1 16,4-4-1-16,4-2-2 15,13 5-4-15,1-11-19 16,24 20-15-16,-3-17 0 15,19 13-1-15,8-7 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09.19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204 0 87 0,'7'14'42'0,"-18"29"0"15,-11 14 0 1,4 18-34-16,-11 5-2 16,2 5-3-16,1 0-3 15,1-4-2-15,8-3-3 0,-5-24-18 16,15-3-18-16,0-18-1 15,11-13-1-15,-4-20 1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08.61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-6 755 66 0,'0'0'40'0,"0"0"1"16,-1-14 0-16,18-13-20 15,2-22-14 1,14-4-3-16,5-11 0 0,9-2-3 16,4 3 0-16,-2 6 0 15,-4 15 0-15,-6 10-2 16,-9 18 1-16,-9 16 0 15,-10 16 0-15,-8 15 0 16,-7 11 0-16,-1 11-1 16,-2 5 1-16,1 5 0 15,3-4 0-15,3-5 0 16,4-8-1-16,5-12 1 0,8-13 0 15,8-17 0 1,7-18 0-16,7-22-1 16,6-15 2-16,6-16-1 15,6-11 0-15,4-13 1 0,1-3-2 16,0 4 1-16,-2 7-2 15,-7 9-1-15,-4 19-3 16,-15 4-11-16,-3 25-23 16,-15 15-2-16,-16 9 1 15,10 18-1-15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06.55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11 378 80 0,'0'0'40'0,"-16"15"0"0,16-15 2 15,0 0-29 1,16-27-4-16,4 8-3 16,5-12-2-16,13-3-1 15,7-2-1-15,10-6-2 0,6 3-3 16,0-1-1-16,3 13-5 15,-16-3-31-15,4 3-2 16,-11 4 0-16,-2 5 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10.05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319 0 94 0,'-43'34'39'0,"-5"2"0"16,0 13-12-16,-2-8-21 0,11 0-2 16,1-2-3-16,11-7 0 15,9-5-1-15,10-7 1 16,8-20-1-16,25 4-1 15,5-21 1-15,10-8 0 16,9-7 0-16,5-7 0 16,2-1-1-16,-2 0 1 15,-5 7 0-15,-10 10 0 16,-11 11 0-16,-8 10 1 15,-12 13-1-15,-10 11 2 16,-7 11-1-16,-1 6 0 16,-2 5-1-16,2-2 0 15,2-4 0-15,4-3 0 0,6-9 0 16,5-8-1-16,7-13 0 15,5-10 0 1,5-7-2-16,1-10 0 16,6 2-3-16,-5-14-1 0,7 9 1 15,-11-3 0-15,1 14 1 16,-10-1 1-16,-13 15 2 15,15-2 2-15,-15 2 3 16,-8 28 2-16,-3-11-1 16,4 8 1-16,-6-7 0 15,6 4-2-15,-1-7 0 16,6-2-1-16,2-13 0 15,0 0-1-15,13 3 1 16,4-12 0-16,5-8 0 16,12-5 1-16,8-9 1 15,20-4-1-15,9-9 2 16,18 1-2-16,7 0 2 0,11 7-2 15,6 5 1-15,5 12-2 16,-7 11 0-16,-10 17 0 16,-15 17-2-16,-15 14 1 15,-17 12-3-15,-19 2-4 16,-7 7-35-16,-31-3-2 15,-10-5 0-15,-9-9 0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09.00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268 0 87 0,'-35'28'40'0,"-2"2"-1"15,-2 0-1-15,3 7-35 16,-1-2-1-16,6 0-1 15,5-3-1-15,8-2-1 16,9-10 1-16,9-7 0 16,0-13 0-16,26-6-1 15,1-12 1-15,8-9 0 16,3-8 0-16,0-3 0 15,-2 2 1-15,-5 6 1 16,-6 7-1-16,-8 13 2 16,-17 10-1-16,6 15 0 0,-15 11 0 15,-2 13 0-15,-4 4-1 16,4 0-1-16,4 3-1 15,4-8-1 1,13-3-2-16,0-19-5 0,26-12-30 16,-2-16-2-16,8-15 0 15,6-17 0-15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08.13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20 81 0,'0'0'41'0,"21"13"0"16,-3-9-1-16,12 2-32 15,0-7-3-15,5-3-7 0,10-1-34 16,-7-3-3-16,1-4-2 16,-3-1 0-16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07.91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149 207 84 0,'-29'25'41'15,"3"4"-1"-15,-3 2 1 16,19 3-32-16,-12 0-4 15,6-2-1-15,5-3-4 16,5-6 1-16,6-7-2 0,0-16 1 16,20 5-2-16,-1-20 0 15,7-7-1-15,3-6 0 16,1-1 1-16,-3-3-1 15,-1 7 1-15,-4 2 0 16,-7 9 1-16,-15 14 1 16,0 0 1-16,0 0 0 15,-11 22 0-15,4-9 0 16,-4 1 0-16,3 3 0 15,3-4 0-15,5 0-1 16,0-13 0-16,13 9 0 16,3-9 0-16,5-3 0 15,6-3-1-15,3-6-1 0,4 3 0 16,-3-5 0-16,-1 5 0 15,-5 1 0 1,-6 5 0-16,-7 5 2 16,-12-2 0-16,-3 19 1 0,-8-3 1 15,-2 4 0-15,-3 0 1 16,4 1 0-16,-1-6-1 15,5 2 0-15,8-17 0 16,0 0 0-16,0 0 0 16,33-21 0-16,-3-10 0 15,9-8 0-15,10-9 0 16,11-3-1-16,8-5-2 0,1 3 1 15,4 9-3 1,-4 0-2-16,4 23-9 16,-11-1-27-16,-7 12 0 15,-9 6 1-15,-6 8 0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2-25T21:13:07.31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334 84 87 0,'-19'13'39'0,"-3"12"0"16,-6 10-1-16,-2 16-33 15,-7 4-1-15,0 5-2 16,0 1-1-16,4-1-1 15,6-7 0-15,5-12 0 16,10-15-1-16,12-26 1 0,0 0 0 16,29-21-1-16,-2-16 1 15,3-14 0-15,5-7 0 16,5-4 1-16,1-3-1 15,-1 5 1 1,-2 0-1-16,-1 11 1 0,-4 6-1 16,-3 15 0-16,-4 9 1 15,-6 7-1-15,-3 16-1 16,-4 7 2-16,-6 10-2 15,-7 4 1-15,-5 7-1 16,-7 0 1-16,-4 4 0 16,-3 3 0-16,-2-6 1 15,-1-2-2-15,0-4 2 0,2-1 0 16,3-4-1-16,4-4 1 15,3-5-1 1,10-13 1-16,-13 18 0 16,13-18 1-16,1 14-2 0,-1-14 1 15,21 8 0-15,-3-4-1 16,6 3 0-16,-1 1 1 15,2 0-1-15,-3 5 0 16,-3 2 1-16,-8 5 0 16,-10 2 0-16,-7 3 1 15,-11-1-1-15,-8 3 1 16,-10-3-1-16,-5-3 1 15,-8-7-2-15,-2-7 1 16,-4-8-1-16,0-9 0 16,9 0-3-16,3-7-2 15,15 6-4-15,0-10-30 16,28 4-2-16,13 0-1 0,27 1 1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Simons Foundation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Roy</dc:creator>
  <cp:keywords/>
  <dc:description/>
  <cp:lastModifiedBy>Dror</cp:lastModifiedBy>
  <cp:revision>5</cp:revision>
  <cp:lastPrinted>2014-02-25T20:29:00Z</cp:lastPrinted>
  <dcterms:created xsi:type="dcterms:W3CDTF">2014-02-25T20:24:00Z</dcterms:created>
  <dcterms:modified xsi:type="dcterms:W3CDTF">2014-02-25T21:13:00Z</dcterms:modified>
</cp:coreProperties>
</file>